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9144E" w14:textId="6AE528E7" w:rsidR="00122ECC" w:rsidRPr="00022608" w:rsidRDefault="00FF388E">
      <w:pPr>
        <w:rPr>
          <w:b/>
          <w:i w:val="0"/>
        </w:rPr>
      </w:pPr>
      <w:bookmarkStart w:id="0" w:name="_GoBack"/>
      <w:bookmarkEnd w:id="0"/>
      <w:r>
        <w:rPr>
          <w:b/>
          <w:i w:val="0"/>
        </w:rPr>
        <w:t>Career Planning Strategy</w:t>
      </w:r>
      <w:r w:rsidR="00684604" w:rsidRPr="00022608">
        <w:rPr>
          <w:b/>
          <w:i w:val="0"/>
        </w:rPr>
        <w:t xml:space="preserve"> for MIT Postdocs</w:t>
      </w:r>
    </w:p>
    <w:p w14:paraId="53DCB213" w14:textId="77777777" w:rsidR="00684604" w:rsidRDefault="00684604">
      <w:pPr>
        <w:rPr>
          <w:i w:val="0"/>
        </w:rPr>
      </w:pPr>
    </w:p>
    <w:p w14:paraId="54A87684" w14:textId="77777777" w:rsidR="00022608" w:rsidRPr="00022608" w:rsidRDefault="00684604" w:rsidP="00022608">
      <w:pPr>
        <w:pStyle w:val="ListParagraph"/>
        <w:numPr>
          <w:ilvl w:val="0"/>
          <w:numId w:val="1"/>
        </w:numPr>
        <w:rPr>
          <w:i w:val="0"/>
        </w:rPr>
      </w:pPr>
      <w:r w:rsidRPr="00022608">
        <w:rPr>
          <w:i w:val="0"/>
        </w:rPr>
        <w:t xml:space="preserve">The goal of this scheme is to help you plan your career. </w:t>
      </w:r>
    </w:p>
    <w:p w14:paraId="5DD78A35" w14:textId="0E109205" w:rsidR="00022608" w:rsidRPr="00022608" w:rsidRDefault="00684604" w:rsidP="00022608">
      <w:pPr>
        <w:pStyle w:val="ListParagraph"/>
        <w:numPr>
          <w:ilvl w:val="0"/>
          <w:numId w:val="1"/>
        </w:numPr>
        <w:rPr>
          <w:i w:val="0"/>
        </w:rPr>
      </w:pPr>
      <w:r w:rsidRPr="00022608">
        <w:rPr>
          <w:i w:val="0"/>
        </w:rPr>
        <w:t>As you</w:t>
      </w:r>
      <w:r w:rsidR="00022608">
        <w:rPr>
          <w:i w:val="0"/>
        </w:rPr>
        <w:t xml:space="preserve"> move through your postdoc, y</w:t>
      </w:r>
      <w:r w:rsidRPr="00022608">
        <w:rPr>
          <w:i w:val="0"/>
        </w:rPr>
        <w:t xml:space="preserve">our interests </w:t>
      </w:r>
      <w:r w:rsidR="00022608">
        <w:rPr>
          <w:i w:val="0"/>
        </w:rPr>
        <w:t>may shift</w:t>
      </w:r>
      <w:r w:rsidRPr="00022608">
        <w:rPr>
          <w:i w:val="0"/>
        </w:rPr>
        <w:t xml:space="preserve"> and initial </w:t>
      </w:r>
      <w:r w:rsidR="00022608">
        <w:rPr>
          <w:i w:val="0"/>
        </w:rPr>
        <w:t xml:space="preserve">career </w:t>
      </w:r>
      <w:r w:rsidRPr="00022608">
        <w:rPr>
          <w:i w:val="0"/>
        </w:rPr>
        <w:t xml:space="preserve">goals </w:t>
      </w:r>
      <w:r w:rsidR="00022608">
        <w:rPr>
          <w:i w:val="0"/>
        </w:rPr>
        <w:t>may change</w:t>
      </w:r>
      <w:r w:rsidRPr="00022608">
        <w:rPr>
          <w:i w:val="0"/>
        </w:rPr>
        <w:t xml:space="preserve">. </w:t>
      </w:r>
    </w:p>
    <w:p w14:paraId="30DDEE71" w14:textId="4ED51FD8" w:rsidR="00022608" w:rsidRPr="00022608" w:rsidRDefault="00684604" w:rsidP="00022608">
      <w:pPr>
        <w:pStyle w:val="ListParagraph"/>
        <w:numPr>
          <w:ilvl w:val="0"/>
          <w:numId w:val="1"/>
        </w:numPr>
        <w:rPr>
          <w:i w:val="0"/>
        </w:rPr>
      </w:pPr>
      <w:r w:rsidRPr="00022608">
        <w:rPr>
          <w:i w:val="0"/>
        </w:rPr>
        <w:t xml:space="preserve">An Individual Development Plan </w:t>
      </w:r>
      <w:r w:rsidR="007A33C2">
        <w:rPr>
          <w:i w:val="0"/>
        </w:rPr>
        <w:t xml:space="preserve">(IDP) </w:t>
      </w:r>
      <w:r w:rsidRPr="00022608">
        <w:rPr>
          <w:i w:val="0"/>
        </w:rPr>
        <w:t xml:space="preserve">can help you identify </w:t>
      </w:r>
      <w:r w:rsidR="00453CFA">
        <w:rPr>
          <w:i w:val="0"/>
        </w:rPr>
        <w:t>your interests and talents.</w:t>
      </w:r>
    </w:p>
    <w:p w14:paraId="29F9DEC0" w14:textId="3D6FE250" w:rsidR="00022608" w:rsidRDefault="007A33C2" w:rsidP="00022608">
      <w:pPr>
        <w:pStyle w:val="ListParagraph"/>
        <w:numPr>
          <w:ilvl w:val="0"/>
          <w:numId w:val="1"/>
        </w:numPr>
        <w:rPr>
          <w:i w:val="0"/>
        </w:rPr>
      </w:pPr>
      <w:r>
        <w:rPr>
          <w:i w:val="0"/>
        </w:rPr>
        <w:t>An IDP</w:t>
      </w:r>
      <w:r w:rsidR="00022608">
        <w:rPr>
          <w:i w:val="0"/>
        </w:rPr>
        <w:t xml:space="preserve"> is personal and private document.</w:t>
      </w:r>
    </w:p>
    <w:p w14:paraId="71E340B7" w14:textId="293E1172" w:rsidR="00022608" w:rsidRDefault="00022608" w:rsidP="00022608">
      <w:pPr>
        <w:pStyle w:val="ListParagraph"/>
        <w:numPr>
          <w:ilvl w:val="0"/>
          <w:numId w:val="1"/>
        </w:numPr>
        <w:rPr>
          <w:i w:val="0"/>
        </w:rPr>
      </w:pPr>
      <w:r>
        <w:rPr>
          <w:i w:val="0"/>
        </w:rPr>
        <w:t>How</w:t>
      </w:r>
      <w:r w:rsidR="007A33C2">
        <w:rPr>
          <w:i w:val="0"/>
        </w:rPr>
        <w:t xml:space="preserve">ever, it will be useful </w:t>
      </w:r>
      <w:r>
        <w:rPr>
          <w:i w:val="0"/>
        </w:rPr>
        <w:t xml:space="preserve">and </w:t>
      </w:r>
      <w:r w:rsidR="007A33C2">
        <w:rPr>
          <w:i w:val="0"/>
        </w:rPr>
        <w:t>at some point, necessary</w:t>
      </w:r>
      <w:r>
        <w:rPr>
          <w:i w:val="0"/>
        </w:rPr>
        <w:t xml:space="preserve"> to discuss your plans with your faculty supervisor and/or another mentor.</w:t>
      </w:r>
    </w:p>
    <w:p w14:paraId="33022572" w14:textId="160AADD5" w:rsidR="007A33C2" w:rsidRDefault="007A33C2" w:rsidP="00022608">
      <w:pPr>
        <w:pStyle w:val="ListParagraph"/>
        <w:numPr>
          <w:ilvl w:val="0"/>
          <w:numId w:val="1"/>
        </w:numPr>
        <w:rPr>
          <w:i w:val="0"/>
        </w:rPr>
      </w:pPr>
      <w:r>
        <w:rPr>
          <w:i w:val="0"/>
        </w:rPr>
        <w:t>I</w:t>
      </w:r>
      <w:r w:rsidR="003B402C">
        <w:rPr>
          <w:i w:val="0"/>
        </w:rPr>
        <w:t>f your career plans change, i</w:t>
      </w:r>
      <w:r>
        <w:rPr>
          <w:i w:val="0"/>
        </w:rPr>
        <w:t xml:space="preserve">t is important to </w:t>
      </w:r>
      <w:r w:rsidR="00453CFA">
        <w:rPr>
          <w:i w:val="0"/>
        </w:rPr>
        <w:t>alert</w:t>
      </w:r>
      <w:r>
        <w:rPr>
          <w:i w:val="0"/>
        </w:rPr>
        <w:t xml:space="preserve"> your supervisor in a </w:t>
      </w:r>
      <w:r w:rsidR="00CD25C0">
        <w:rPr>
          <w:i w:val="0"/>
        </w:rPr>
        <w:t xml:space="preserve">timely </w:t>
      </w:r>
      <w:r>
        <w:rPr>
          <w:i w:val="0"/>
        </w:rPr>
        <w:t xml:space="preserve">way that </w:t>
      </w:r>
      <w:r w:rsidR="003B402C">
        <w:rPr>
          <w:i w:val="0"/>
        </w:rPr>
        <w:t>honors</w:t>
      </w:r>
      <w:r>
        <w:rPr>
          <w:i w:val="0"/>
        </w:rPr>
        <w:t xml:space="preserve"> your commitment to meet the goals of your project, especially if a replacement </w:t>
      </w:r>
      <w:r w:rsidR="00453CFA">
        <w:rPr>
          <w:i w:val="0"/>
        </w:rPr>
        <w:t xml:space="preserve">is necessary. </w:t>
      </w:r>
      <w:r>
        <w:rPr>
          <w:i w:val="0"/>
        </w:rPr>
        <w:t xml:space="preserve"> </w:t>
      </w:r>
    </w:p>
    <w:p w14:paraId="267725B2" w14:textId="1FD68EE8" w:rsidR="007A33C2" w:rsidRPr="007A33C2" w:rsidRDefault="00EE0086" w:rsidP="007A33C2">
      <w:pPr>
        <w:pStyle w:val="ListParagraph"/>
        <w:numPr>
          <w:ilvl w:val="0"/>
          <w:numId w:val="1"/>
        </w:numPr>
        <w:rPr>
          <w:i w:val="0"/>
        </w:rPr>
      </w:pPr>
      <w:r>
        <w:rPr>
          <w:i w:val="0"/>
        </w:rPr>
        <w:t>As you</w:t>
      </w:r>
      <w:r w:rsidR="007A33C2" w:rsidRPr="00022608">
        <w:rPr>
          <w:i w:val="0"/>
        </w:rPr>
        <w:t xml:space="preserve"> consider </w:t>
      </w:r>
      <w:r>
        <w:rPr>
          <w:i w:val="0"/>
        </w:rPr>
        <w:t>career options, t</w:t>
      </w:r>
      <w:r w:rsidR="007A33C2" w:rsidRPr="007A33C2">
        <w:rPr>
          <w:i w:val="0"/>
        </w:rPr>
        <w:t xml:space="preserve">his sheet will help you plan </w:t>
      </w:r>
      <w:r>
        <w:rPr>
          <w:i w:val="0"/>
        </w:rPr>
        <w:t>a</w:t>
      </w:r>
      <w:r w:rsidR="007A33C2">
        <w:rPr>
          <w:i w:val="0"/>
        </w:rPr>
        <w:t xml:space="preserve"> trajectory towards </w:t>
      </w:r>
      <w:r>
        <w:rPr>
          <w:i w:val="0"/>
        </w:rPr>
        <w:t>each</w:t>
      </w:r>
      <w:r w:rsidR="007A33C2">
        <w:rPr>
          <w:i w:val="0"/>
        </w:rPr>
        <w:t xml:space="preserve">. </w:t>
      </w:r>
    </w:p>
    <w:p w14:paraId="3636ABEF" w14:textId="77777777" w:rsidR="00022608" w:rsidRDefault="00022608" w:rsidP="00022608">
      <w:pPr>
        <w:rPr>
          <w:i w:val="0"/>
        </w:rPr>
      </w:pPr>
    </w:p>
    <w:p w14:paraId="6A6EC89D" w14:textId="77777777" w:rsidR="00022608" w:rsidRPr="00022608" w:rsidRDefault="00022608" w:rsidP="00022608">
      <w:pPr>
        <w:rPr>
          <w:b/>
          <w:i w:val="0"/>
        </w:rPr>
      </w:pPr>
      <w:r w:rsidRPr="00022608">
        <w:rPr>
          <w:b/>
          <w:i w:val="0"/>
        </w:rPr>
        <w:t>PLAN A</w:t>
      </w:r>
    </w:p>
    <w:p w14:paraId="3713123E" w14:textId="77777777" w:rsidR="00022608" w:rsidRPr="005618A0" w:rsidRDefault="00022608" w:rsidP="00022608">
      <w:pPr>
        <w:rPr>
          <w:i w:val="0"/>
          <w:u w:val="single"/>
        </w:rPr>
      </w:pPr>
      <w:r w:rsidRPr="005618A0">
        <w:rPr>
          <w:i w:val="0"/>
          <w:u w:val="single"/>
        </w:rPr>
        <w:t>Career goal</w:t>
      </w:r>
    </w:p>
    <w:p w14:paraId="71AF9AE1" w14:textId="77777777" w:rsidR="00022608" w:rsidRDefault="00022608" w:rsidP="00022608">
      <w:pPr>
        <w:rPr>
          <w:i w:val="0"/>
        </w:rPr>
      </w:pPr>
    </w:p>
    <w:p w14:paraId="78D59914" w14:textId="77777777" w:rsidR="00022608" w:rsidRDefault="00022608" w:rsidP="00022608">
      <w:pPr>
        <w:rPr>
          <w:i w:val="0"/>
        </w:rPr>
      </w:pPr>
    </w:p>
    <w:p w14:paraId="355E9179" w14:textId="77777777" w:rsidR="00022608" w:rsidRPr="005618A0" w:rsidRDefault="00022608" w:rsidP="00022608">
      <w:pPr>
        <w:rPr>
          <w:rFonts w:eastAsia="Times New Roman" w:cs="Times New Roman"/>
          <w:i w:val="0"/>
          <w:u w:val="single"/>
        </w:rPr>
      </w:pPr>
      <w:r w:rsidRPr="005618A0">
        <w:rPr>
          <w:rFonts w:eastAsia="Times New Roman" w:cs="Times New Roman"/>
          <w:i w:val="0"/>
          <w:u w:val="single"/>
        </w:rPr>
        <w:t>Necessary skill sets to develop/action plan for each</w:t>
      </w:r>
    </w:p>
    <w:p w14:paraId="07FF9684" w14:textId="77777777" w:rsid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>1.</w:t>
      </w:r>
    </w:p>
    <w:p w14:paraId="733E0B55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2E45C3BA" w14:textId="77777777" w:rsid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>2.</w:t>
      </w:r>
    </w:p>
    <w:p w14:paraId="4572762F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532CCB14" w14:textId="77777777" w:rsid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>3.</w:t>
      </w:r>
    </w:p>
    <w:p w14:paraId="7877AE94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22716EAF" w14:textId="77777777" w:rsidR="00022608" w:rsidRP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 xml:space="preserve">4. </w:t>
      </w:r>
    </w:p>
    <w:p w14:paraId="74B0006B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5CA6C6D4" w14:textId="77777777" w:rsidR="004A7F02" w:rsidRDefault="004A7F02" w:rsidP="00022608">
      <w:pPr>
        <w:rPr>
          <w:rFonts w:eastAsia="Times New Roman" w:cs="Times New Roman"/>
          <w:i w:val="0"/>
        </w:rPr>
      </w:pPr>
    </w:p>
    <w:p w14:paraId="1F0D08B3" w14:textId="68B13502" w:rsidR="00022608" w:rsidRPr="005618A0" w:rsidRDefault="00022608" w:rsidP="00022608">
      <w:pPr>
        <w:rPr>
          <w:rFonts w:eastAsia="Times New Roman" w:cs="Times New Roman"/>
          <w:i w:val="0"/>
          <w:u w:val="single"/>
        </w:rPr>
      </w:pPr>
      <w:r w:rsidRPr="005618A0">
        <w:rPr>
          <w:rFonts w:eastAsia="Times New Roman" w:cs="Times New Roman"/>
          <w:i w:val="0"/>
          <w:u w:val="single"/>
        </w:rPr>
        <w:t>Projected duration of training at MIT</w:t>
      </w:r>
      <w:r w:rsidR="00453765">
        <w:rPr>
          <w:rFonts w:eastAsia="Times New Roman" w:cs="Times New Roman"/>
          <w:i w:val="0"/>
          <w:u w:val="single"/>
        </w:rPr>
        <w:t xml:space="preserve"> necessary for this goal</w:t>
      </w:r>
    </w:p>
    <w:p w14:paraId="5213905F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53966214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4B3D83BD" w14:textId="77777777" w:rsidR="00022608" w:rsidRPr="005618A0" w:rsidRDefault="00022608" w:rsidP="00022608">
      <w:pPr>
        <w:rPr>
          <w:rFonts w:eastAsia="Times New Roman" w:cs="Times New Roman"/>
          <w:i w:val="0"/>
          <w:u w:val="single"/>
        </w:rPr>
      </w:pPr>
      <w:r w:rsidRPr="005618A0">
        <w:rPr>
          <w:rFonts w:eastAsia="Times New Roman" w:cs="Times New Roman"/>
          <w:i w:val="0"/>
          <w:u w:val="single"/>
        </w:rPr>
        <w:t>Timeline towards completion of postdoc and next career steps</w:t>
      </w:r>
    </w:p>
    <w:p w14:paraId="11F3C7C6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5043AFCD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416862E5" w14:textId="77777777" w:rsidR="004A7F02" w:rsidRDefault="004A7F02" w:rsidP="00022608">
      <w:pPr>
        <w:rPr>
          <w:rFonts w:eastAsia="Times New Roman" w:cs="Times New Roman"/>
          <w:i w:val="0"/>
        </w:rPr>
      </w:pPr>
    </w:p>
    <w:p w14:paraId="7F29E8A7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05CF5E3C" w14:textId="77777777" w:rsidR="00022608" w:rsidRPr="005618A0" w:rsidRDefault="00022608" w:rsidP="00022608">
      <w:pPr>
        <w:rPr>
          <w:b/>
          <w:i w:val="0"/>
        </w:rPr>
      </w:pPr>
      <w:r w:rsidRPr="005618A0">
        <w:rPr>
          <w:b/>
          <w:i w:val="0"/>
        </w:rPr>
        <w:t>PLAN B</w:t>
      </w:r>
    </w:p>
    <w:p w14:paraId="7F5ED82B" w14:textId="77777777" w:rsidR="00022608" w:rsidRPr="005618A0" w:rsidRDefault="00022608" w:rsidP="00022608">
      <w:pPr>
        <w:rPr>
          <w:i w:val="0"/>
          <w:u w:val="single"/>
        </w:rPr>
      </w:pPr>
      <w:r w:rsidRPr="005618A0">
        <w:rPr>
          <w:i w:val="0"/>
          <w:u w:val="single"/>
        </w:rPr>
        <w:t>Career goal</w:t>
      </w:r>
    </w:p>
    <w:p w14:paraId="7497E88C" w14:textId="77777777" w:rsidR="00022608" w:rsidRDefault="00022608" w:rsidP="00022608">
      <w:pPr>
        <w:rPr>
          <w:i w:val="0"/>
        </w:rPr>
      </w:pPr>
    </w:p>
    <w:p w14:paraId="02C137AD" w14:textId="77777777" w:rsidR="00022608" w:rsidRDefault="00022608" w:rsidP="00022608">
      <w:pPr>
        <w:rPr>
          <w:i w:val="0"/>
        </w:rPr>
      </w:pPr>
    </w:p>
    <w:p w14:paraId="4981A237" w14:textId="77777777" w:rsidR="00022608" w:rsidRPr="005618A0" w:rsidRDefault="00022608" w:rsidP="00022608">
      <w:pPr>
        <w:rPr>
          <w:rFonts w:eastAsia="Times New Roman" w:cs="Times New Roman"/>
          <w:i w:val="0"/>
          <w:u w:val="single"/>
        </w:rPr>
      </w:pPr>
      <w:r w:rsidRPr="005618A0">
        <w:rPr>
          <w:rFonts w:eastAsia="Times New Roman" w:cs="Times New Roman"/>
          <w:i w:val="0"/>
          <w:u w:val="single"/>
        </w:rPr>
        <w:t>Necessary skill sets to develop/ action plan for each</w:t>
      </w:r>
    </w:p>
    <w:p w14:paraId="0D3904EF" w14:textId="77777777" w:rsid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>1.</w:t>
      </w:r>
    </w:p>
    <w:p w14:paraId="5F7EECFC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2356672D" w14:textId="77777777" w:rsid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>2.</w:t>
      </w:r>
    </w:p>
    <w:p w14:paraId="44C0E4D7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3717EE7D" w14:textId="77777777" w:rsid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>3.</w:t>
      </w:r>
    </w:p>
    <w:p w14:paraId="2C24F7D8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2144E96B" w14:textId="77777777" w:rsidR="00022608" w:rsidRPr="00022608" w:rsidRDefault="00022608" w:rsidP="00022608">
      <w:pPr>
        <w:rPr>
          <w:rFonts w:eastAsia="Times New Roman" w:cs="Times New Roman"/>
          <w:i w:val="0"/>
        </w:rPr>
      </w:pPr>
      <w:r>
        <w:rPr>
          <w:rFonts w:eastAsia="Times New Roman" w:cs="Times New Roman"/>
          <w:i w:val="0"/>
        </w:rPr>
        <w:t xml:space="preserve">4. </w:t>
      </w:r>
    </w:p>
    <w:p w14:paraId="6BBB8071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0526927A" w14:textId="77777777" w:rsidR="004A7F02" w:rsidRDefault="004A7F02" w:rsidP="00022608">
      <w:pPr>
        <w:rPr>
          <w:rFonts w:eastAsia="Times New Roman" w:cs="Times New Roman"/>
          <w:i w:val="0"/>
        </w:rPr>
      </w:pPr>
    </w:p>
    <w:p w14:paraId="133B4F56" w14:textId="65AE3EEF" w:rsidR="00022608" w:rsidRPr="005618A0" w:rsidRDefault="00022608" w:rsidP="00022608">
      <w:pPr>
        <w:rPr>
          <w:rFonts w:eastAsia="Times New Roman" w:cs="Times New Roman"/>
          <w:i w:val="0"/>
          <w:u w:val="single"/>
        </w:rPr>
      </w:pPr>
      <w:r w:rsidRPr="005618A0">
        <w:rPr>
          <w:rFonts w:eastAsia="Times New Roman" w:cs="Times New Roman"/>
          <w:i w:val="0"/>
          <w:u w:val="single"/>
        </w:rPr>
        <w:t>Projected duration of training at MIT</w:t>
      </w:r>
      <w:r w:rsidR="00453765">
        <w:rPr>
          <w:rFonts w:eastAsia="Times New Roman" w:cs="Times New Roman"/>
          <w:i w:val="0"/>
          <w:u w:val="single"/>
        </w:rPr>
        <w:t xml:space="preserve"> necessary for this goal</w:t>
      </w:r>
    </w:p>
    <w:p w14:paraId="655F5973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15F78E5C" w14:textId="77777777" w:rsidR="00022608" w:rsidRDefault="00022608" w:rsidP="00022608">
      <w:pPr>
        <w:rPr>
          <w:rFonts w:eastAsia="Times New Roman" w:cs="Times New Roman"/>
          <w:i w:val="0"/>
        </w:rPr>
      </w:pPr>
    </w:p>
    <w:p w14:paraId="59E336C6" w14:textId="1738A4C4" w:rsidR="00022608" w:rsidRPr="007A33C2" w:rsidRDefault="00022608" w:rsidP="00022608">
      <w:pPr>
        <w:rPr>
          <w:rFonts w:eastAsia="Times New Roman" w:cs="Times New Roman"/>
          <w:i w:val="0"/>
          <w:u w:val="single"/>
        </w:rPr>
      </w:pPr>
      <w:r w:rsidRPr="005618A0">
        <w:rPr>
          <w:rFonts w:eastAsia="Times New Roman" w:cs="Times New Roman"/>
          <w:i w:val="0"/>
          <w:u w:val="single"/>
        </w:rPr>
        <w:t>Timeline towards completion of postdoc and next career steps</w:t>
      </w:r>
    </w:p>
    <w:sectPr w:rsidR="00022608" w:rsidRPr="007A33C2" w:rsidSect="00453CFA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93715"/>
    <w:multiLevelType w:val="hybridMultilevel"/>
    <w:tmpl w:val="C366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04"/>
    <w:rsid w:val="00022608"/>
    <w:rsid w:val="00122ECC"/>
    <w:rsid w:val="00222D9C"/>
    <w:rsid w:val="00254394"/>
    <w:rsid w:val="00274FF5"/>
    <w:rsid w:val="00310D6C"/>
    <w:rsid w:val="003B402C"/>
    <w:rsid w:val="00453765"/>
    <w:rsid w:val="00453CFA"/>
    <w:rsid w:val="004A7F02"/>
    <w:rsid w:val="005618A0"/>
    <w:rsid w:val="00684604"/>
    <w:rsid w:val="006E3BCB"/>
    <w:rsid w:val="007A33C2"/>
    <w:rsid w:val="009A6243"/>
    <w:rsid w:val="00A44ECF"/>
    <w:rsid w:val="00BA6870"/>
    <w:rsid w:val="00C34428"/>
    <w:rsid w:val="00CD25C0"/>
    <w:rsid w:val="00D54636"/>
    <w:rsid w:val="00EE0086"/>
    <w:rsid w:val="00FC4898"/>
    <w:rsid w:val="00FF38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936B3"/>
  <w15:docId w15:val="{15EC1DF1-10F1-4C98-A0F4-5716EB0E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EastAsia" w:hAnsi="Georgia" w:cstheme="minorBidi"/>
        <w:i/>
        <w:iCs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4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Whitehead Institute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Planning Strategy for MIT Postdocs</dc:title>
  <dc:subject/>
  <dc:creator>Hazel Sive</dc:creator>
  <cp:keywords>Career Planning;Postdocs</cp:keywords>
  <dc:description/>
  <cp:lastModifiedBy>Microsoft Office User</cp:lastModifiedBy>
  <cp:revision>2</cp:revision>
  <dcterms:created xsi:type="dcterms:W3CDTF">2019-08-25T15:12:00Z</dcterms:created>
  <dcterms:modified xsi:type="dcterms:W3CDTF">2019-08-25T15:12:00Z</dcterms:modified>
</cp:coreProperties>
</file>